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A" w:rsidRDefault="00C5746F">
      <w:hyperlink r:id="rId5" w:history="1">
        <w:r>
          <w:rPr>
            <w:rStyle w:val="Hyperlink"/>
          </w:rPr>
          <w:t>https://greeksoftheorient.wordpress.com/2018/03/18/%CE%B4%CE%B7%CE%BC%CE%AE%CF%84%CF%81%CE%B7%CF%82-%CE%BA%CE%B9%CF%84%CF%83%CE%AF%CE%BA%CE%B7%CF%82-%CF%80%CF%8C%CF%83%CE%BF-%CE%AD%CE%BB%CE%BB%CE%B7%CE%BD%CE%B5%CF%82-%CE%B5%CE%AF%CE%BD%CE%B1%CE%B9/</w:t>
        </w:r>
      </w:hyperlink>
      <w:bookmarkStart w:id="0" w:name="_GoBack"/>
      <w:bookmarkEnd w:id="0"/>
    </w:p>
    <w:sectPr w:rsidR="00EB3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6F"/>
    <w:rsid w:val="00AD496B"/>
    <w:rsid w:val="00C5746F"/>
    <w:rsid w:val="00E21390"/>
    <w:rsid w:val="00E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>
      <w:pPr>
        <w:spacing w:before="24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>
      <w:pPr>
        <w:spacing w:before="24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eeksoftheorient.wordpress.com/2018/03/18/%CE%B4%CE%B7%CE%BC%CE%AE%CF%84%CF%81%CE%B7%CF%82-%CE%BA%CE%B9%CF%84%CF%83%CE%AF%CE%BA%CE%B7%CF%82-%CF%80%CF%8C%CF%83%CE%BF-%CE%AD%CE%BB%CE%BB%CE%B7%CE%BD%CE%B5%CF%82-%CE%B5%CE%AF%CE%BD%CE%B1%CE%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</dc:creator>
  <cp:lastModifiedBy>Dimitri</cp:lastModifiedBy>
  <cp:revision>1</cp:revision>
  <dcterms:created xsi:type="dcterms:W3CDTF">2019-06-20T16:59:00Z</dcterms:created>
  <dcterms:modified xsi:type="dcterms:W3CDTF">2019-06-20T17:00:00Z</dcterms:modified>
</cp:coreProperties>
</file>